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23D9" w14:textId="374DF4E4" w:rsidR="0007759B" w:rsidRDefault="00FC0DB1" w:rsidP="0007759B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</w:t>
      </w:r>
      <w:r w:rsidR="0007759B" w:rsidRPr="0007759B">
        <w:rPr>
          <w:b/>
          <w:sz w:val="32"/>
          <w:szCs w:val="32"/>
        </w:rPr>
        <w:t xml:space="preserve">formation on </w:t>
      </w:r>
      <w:r>
        <w:rPr>
          <w:b/>
          <w:sz w:val="32"/>
          <w:szCs w:val="32"/>
        </w:rPr>
        <w:t>Juvenile Competition</w:t>
      </w:r>
    </w:p>
    <w:p w14:paraId="63223630" w14:textId="77777777" w:rsidR="0007759B" w:rsidRPr="0007759B" w:rsidRDefault="0007759B" w:rsidP="0007759B">
      <w:pPr>
        <w:pStyle w:val="ListParagraph"/>
        <w:jc w:val="center"/>
        <w:rPr>
          <w:b/>
          <w:sz w:val="32"/>
          <w:szCs w:val="32"/>
        </w:rPr>
      </w:pPr>
    </w:p>
    <w:p w14:paraId="4FB2EBFC" w14:textId="77777777" w:rsidR="00DF0AA5" w:rsidRDefault="00DF0AA5" w:rsidP="00DF0AA5">
      <w:pPr>
        <w:pStyle w:val="ListParagraph"/>
        <w:ind w:left="2160"/>
      </w:pPr>
    </w:p>
    <w:p w14:paraId="0C171FDA" w14:textId="77777777" w:rsidR="002774F6" w:rsidRDefault="002774F6" w:rsidP="002774F6">
      <w:pPr>
        <w:pStyle w:val="ListParagraph"/>
        <w:rPr>
          <w:color w:val="000000"/>
          <w:shd w:val="clear" w:color="auto" w:fill="FFFFFF"/>
        </w:rPr>
      </w:pPr>
    </w:p>
    <w:p w14:paraId="64ED3878" w14:textId="5F855D7D" w:rsidR="00160D45" w:rsidRPr="00FC0DB1" w:rsidRDefault="00FC0DB1" w:rsidP="00160D45">
      <w:pPr>
        <w:pStyle w:val="ListParagraph"/>
        <w:numPr>
          <w:ilvl w:val="0"/>
          <w:numId w:val="1"/>
        </w:numPr>
        <w:rPr>
          <w:b/>
          <w:bCs/>
          <w:color w:val="000000"/>
          <w:shd w:val="clear" w:color="auto" w:fill="FFFFFF"/>
        </w:rPr>
      </w:pPr>
      <w:r w:rsidRPr="00FC0DB1">
        <w:rPr>
          <w:b/>
          <w:bCs/>
          <w:color w:val="000000"/>
          <w:shd w:val="clear" w:color="auto" w:fill="FFFFFF"/>
        </w:rPr>
        <w:t>Substitutions</w:t>
      </w:r>
    </w:p>
    <w:p w14:paraId="7A2D5434" w14:textId="0CFEAF18" w:rsidR="002774F6" w:rsidRPr="002774F6" w:rsidRDefault="002774F6" w:rsidP="002774F6">
      <w:pPr>
        <w:pStyle w:val="ListParagraph"/>
      </w:pPr>
      <w:r>
        <w:rPr>
          <w:color w:val="000000"/>
          <w:shd w:val="clear" w:color="auto" w:fill="FFFFFF"/>
        </w:rPr>
        <w:t xml:space="preserve">Normal rules will </w:t>
      </w:r>
      <w:r w:rsidR="00FC0DB1">
        <w:rPr>
          <w:color w:val="000000"/>
          <w:shd w:val="clear" w:color="auto" w:fill="FFFFFF"/>
        </w:rPr>
        <w:t>apply Max</w:t>
      </w:r>
      <w:r>
        <w:rPr>
          <w:color w:val="000000"/>
          <w:shd w:val="clear" w:color="auto" w:fill="FFFFFF"/>
        </w:rPr>
        <w:t xml:space="preserve"> 5 for 15 a side / max 3 for 12 a side </w:t>
      </w:r>
      <w:r w:rsidR="00FC0DB1">
        <w:rPr>
          <w:color w:val="000000"/>
          <w:shd w:val="clear" w:color="auto" w:fill="FFFFFF"/>
        </w:rPr>
        <w:t>- if</w:t>
      </w:r>
      <w:r>
        <w:rPr>
          <w:color w:val="000000"/>
          <w:shd w:val="clear" w:color="auto" w:fill="FFFFFF"/>
        </w:rPr>
        <w:t xml:space="preserve"> a team can only field 11/12 on the day then the club that is reducing </w:t>
      </w:r>
      <w:r w:rsidR="00FC0DB1">
        <w:rPr>
          <w:color w:val="000000"/>
          <w:shd w:val="clear" w:color="auto" w:fill="FFFFFF"/>
        </w:rPr>
        <w:t>its</w:t>
      </w:r>
      <w:r>
        <w:rPr>
          <w:color w:val="000000"/>
          <w:shd w:val="clear" w:color="auto" w:fill="FFFFFF"/>
        </w:rPr>
        <w:t xml:space="preserve"> numbers to accommodate can still use it’s 3-5 subs per rule</w:t>
      </w:r>
      <w:r w:rsidR="005B2C6A">
        <w:rPr>
          <w:color w:val="000000"/>
          <w:shd w:val="clear" w:color="auto" w:fill="FFFFFF"/>
        </w:rPr>
        <w:t xml:space="preserve">. </w:t>
      </w:r>
      <w:r w:rsidR="00A302B9">
        <w:rPr>
          <w:color w:val="000000"/>
          <w:shd w:val="clear" w:color="auto" w:fill="FFFFFF"/>
        </w:rPr>
        <w:t xml:space="preserve">Those in the </w:t>
      </w:r>
      <w:r w:rsidR="005B2C6A">
        <w:rPr>
          <w:color w:val="000000"/>
          <w:shd w:val="clear" w:color="auto" w:fill="FFFFFF"/>
        </w:rPr>
        <w:t xml:space="preserve">C </w:t>
      </w:r>
      <w:r w:rsidR="00A302B9">
        <w:rPr>
          <w:color w:val="000000"/>
          <w:shd w:val="clear" w:color="auto" w:fill="FFFFFF"/>
        </w:rPr>
        <w:t xml:space="preserve">competition can have </w:t>
      </w:r>
      <w:r w:rsidR="005B2C6A">
        <w:rPr>
          <w:color w:val="000000"/>
          <w:shd w:val="clear" w:color="auto" w:fill="FFFFFF"/>
        </w:rPr>
        <w:t>unlimited subs</w:t>
      </w:r>
    </w:p>
    <w:p w14:paraId="59DA990A" w14:textId="64F76575" w:rsidR="002774F6" w:rsidRDefault="00FC0DB1" w:rsidP="002774F6">
      <w:r>
        <w:t>However,</w:t>
      </w:r>
      <w:r w:rsidR="002774F6">
        <w:t xml:space="preserve"> no club is can </w:t>
      </w:r>
      <w:r>
        <w:t xml:space="preserve">manipulate </w:t>
      </w:r>
      <w:r w:rsidR="002774F6">
        <w:t xml:space="preserve">this to suit </w:t>
      </w:r>
      <w:r>
        <w:t>- they</w:t>
      </w:r>
      <w:r w:rsidR="002774F6">
        <w:t xml:space="preserve"> cannot play 12 a side and use 3 subs when </w:t>
      </w:r>
      <w:r>
        <w:t>their</w:t>
      </w:r>
      <w:r w:rsidR="002774F6">
        <w:t xml:space="preserve"> grade is 15 a side (if you have 15 then you play the 15) </w:t>
      </w:r>
    </w:p>
    <w:p w14:paraId="159C0F78" w14:textId="7723E6B7" w:rsidR="002774F6" w:rsidRPr="00FC0DB1" w:rsidRDefault="002774F6" w:rsidP="00160D45">
      <w:pPr>
        <w:pStyle w:val="ListParagraph"/>
        <w:numPr>
          <w:ilvl w:val="0"/>
          <w:numId w:val="1"/>
        </w:numPr>
        <w:rPr>
          <w:b/>
          <w:bCs/>
        </w:rPr>
      </w:pPr>
      <w:r w:rsidRPr="00FC0DB1">
        <w:rPr>
          <w:b/>
          <w:bCs/>
        </w:rPr>
        <w:t>Pitch Sizes:</w:t>
      </w:r>
    </w:p>
    <w:p w14:paraId="5CB68929" w14:textId="0868A236" w:rsidR="002774F6" w:rsidRDefault="002774F6" w:rsidP="002774F6">
      <w:r>
        <w:t xml:space="preserve">15 A side grades will be full pitch size, 12 a side grades can reduce the size of the pitch </w:t>
      </w:r>
      <w:r w:rsidR="00FC0DB1">
        <w:t>to 21</w:t>
      </w:r>
      <w:r>
        <w:t xml:space="preserve">yards to 21 yards </w:t>
      </w:r>
      <w:r w:rsidR="00FC0DB1">
        <w:t>- this</w:t>
      </w:r>
      <w:r>
        <w:t xml:space="preserve"> only applies </w:t>
      </w:r>
      <w:r w:rsidR="00FC0DB1">
        <w:t>to U</w:t>
      </w:r>
      <w:r>
        <w:t>13</w:t>
      </w:r>
      <w:r w:rsidR="00A302B9">
        <w:t xml:space="preserve">. </w:t>
      </w:r>
      <w:r w:rsidR="00FC0DB1">
        <w:t xml:space="preserve"> U</w:t>
      </w:r>
      <w:r>
        <w:t xml:space="preserve">16 </w:t>
      </w:r>
      <w:r w:rsidR="00FC0DB1">
        <w:t>w</w:t>
      </w:r>
      <w:r>
        <w:t xml:space="preserve">ill </w:t>
      </w:r>
      <w:r w:rsidR="00FC0DB1">
        <w:t xml:space="preserve">remain </w:t>
      </w:r>
      <w:r w:rsidR="009113C7">
        <w:t>a full-sized</w:t>
      </w:r>
      <w:r>
        <w:t xml:space="preserve"> pitch</w:t>
      </w:r>
      <w:r w:rsidR="00FC0DB1">
        <w:t xml:space="preserve"> for 15 aside and 12 aside games</w:t>
      </w:r>
    </w:p>
    <w:p w14:paraId="30AADCB8" w14:textId="658FB5D9" w:rsidR="002774F6" w:rsidRDefault="00FC0DB1" w:rsidP="002774F6">
      <w:r>
        <w:t>Again,</w:t>
      </w:r>
      <w:r w:rsidR="002774F6">
        <w:t xml:space="preserve"> if teams </w:t>
      </w:r>
      <w:r>
        <w:t>must</w:t>
      </w:r>
      <w:r w:rsidR="002774F6">
        <w:t xml:space="preserve"> </w:t>
      </w:r>
      <w:r>
        <w:t>reduce</w:t>
      </w:r>
      <w:r w:rsidR="002774F6">
        <w:t xml:space="preserve"> to 12 aside in U13</w:t>
      </w:r>
      <w:r w:rsidR="00A302B9">
        <w:t xml:space="preserve"> t</w:t>
      </w:r>
      <w:r w:rsidR="002774F6">
        <w:t>o accommodate other teams then the pitch size on the day can be reduced if possible</w:t>
      </w:r>
      <w:r w:rsidR="00160D45">
        <w:t>.</w:t>
      </w:r>
    </w:p>
    <w:p w14:paraId="50150CB7" w14:textId="1F4ABDCA" w:rsidR="00160D45" w:rsidRPr="00FC0DB1" w:rsidRDefault="00160D45" w:rsidP="00160D45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FC0DB1">
        <w:rPr>
          <w:b/>
          <w:bCs/>
        </w:rPr>
        <w:t>Silothar</w:t>
      </w:r>
      <w:proofErr w:type="spellEnd"/>
      <w:r w:rsidRPr="00FC0DB1">
        <w:rPr>
          <w:b/>
          <w:bCs/>
        </w:rPr>
        <w:t xml:space="preserve"> Sizes</w:t>
      </w:r>
    </w:p>
    <w:p w14:paraId="115FB797" w14:textId="51F6F731" w:rsidR="00160D45" w:rsidRDefault="00160D45" w:rsidP="00160D45">
      <w:pPr>
        <w:pStyle w:val="ListParagraph"/>
      </w:pPr>
      <w:r>
        <w:t xml:space="preserve">U13 – Size </w:t>
      </w:r>
      <w:r w:rsidR="0056029D">
        <w:t>4</w:t>
      </w:r>
      <w:bookmarkStart w:id="0" w:name="_GoBack"/>
      <w:bookmarkEnd w:id="0"/>
    </w:p>
    <w:p w14:paraId="50AC7C4B" w14:textId="1A815ED6" w:rsidR="00844C97" w:rsidRDefault="00160D45" w:rsidP="00A302B9">
      <w:pPr>
        <w:pStyle w:val="ListParagraph"/>
      </w:pPr>
      <w:r>
        <w:t>U16 – Size 4</w:t>
      </w:r>
    </w:p>
    <w:p w14:paraId="3CF10999" w14:textId="56F35F04" w:rsidR="00844C97" w:rsidRDefault="00844C97" w:rsidP="00844C97">
      <w:pPr>
        <w:pStyle w:val="ListParagraph"/>
        <w:numPr>
          <w:ilvl w:val="0"/>
          <w:numId w:val="1"/>
        </w:numPr>
      </w:pPr>
      <w:r w:rsidRPr="00844C97">
        <w:rPr>
          <w:b/>
          <w:bCs/>
        </w:rPr>
        <w:t>Game Duration:</w:t>
      </w:r>
      <w:r w:rsidRPr="00844C97">
        <w:rPr>
          <w:b/>
          <w:bCs/>
        </w:rPr>
        <w:tab/>
      </w:r>
      <w:r>
        <w:t>U13– 20 Mins a half</w:t>
      </w:r>
    </w:p>
    <w:p w14:paraId="78E19E87" w14:textId="72BC0A44" w:rsidR="00844C97" w:rsidRDefault="00844C97" w:rsidP="00844C97">
      <w:pPr>
        <w:pStyle w:val="ListParagraph"/>
        <w:ind w:left="2880"/>
      </w:pPr>
      <w:r>
        <w:t>U16- 30 mins a half</w:t>
      </w:r>
    </w:p>
    <w:p w14:paraId="6C900074" w14:textId="3F3D58EC" w:rsidR="000512E9" w:rsidRPr="00337AA3" w:rsidRDefault="00160D45" w:rsidP="000512E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Position on Table</w:t>
      </w:r>
    </w:p>
    <w:p w14:paraId="6B6E5980" w14:textId="1B026765" w:rsidR="00337AA3" w:rsidRDefault="00337AA3" w:rsidP="00160D45">
      <w:pPr>
        <w:pStyle w:val="ListParagraph"/>
        <w:ind w:left="1881"/>
      </w:pPr>
    </w:p>
    <w:p w14:paraId="036C6AFB" w14:textId="633A6A31" w:rsidR="00337AA3" w:rsidRDefault="00FC0DB1" w:rsidP="00337AA3">
      <w:pPr>
        <w:pStyle w:val="ListParagraph"/>
        <w:numPr>
          <w:ilvl w:val="4"/>
          <w:numId w:val="1"/>
        </w:numPr>
      </w:pPr>
      <w:r>
        <w:t>Where teams finish</w:t>
      </w:r>
      <w:r w:rsidR="00337AA3">
        <w:t xml:space="preserve"> level for </w:t>
      </w:r>
      <w:r>
        <w:t>Points the</w:t>
      </w:r>
      <w:r w:rsidR="00337AA3">
        <w:t xml:space="preserve"> tie shall be decided by the following means and in the order specified:</w:t>
      </w:r>
    </w:p>
    <w:p w14:paraId="7150CCD0" w14:textId="685337B8" w:rsidR="00337AA3" w:rsidRDefault="00337AA3" w:rsidP="00337AA3">
      <w:pPr>
        <w:pStyle w:val="ListParagraph"/>
        <w:numPr>
          <w:ilvl w:val="5"/>
          <w:numId w:val="1"/>
        </w:numPr>
      </w:pPr>
      <w:r>
        <w:t>The outcome of the meeting of the two teams</w:t>
      </w:r>
      <w:r w:rsidR="00160D45">
        <w:t>.</w:t>
      </w:r>
    </w:p>
    <w:p w14:paraId="59119EB3" w14:textId="7F4BC560" w:rsidR="00844C97" w:rsidRDefault="00844C97" w:rsidP="00844C97">
      <w:pPr>
        <w:pStyle w:val="ListParagraph"/>
        <w:numPr>
          <w:ilvl w:val="5"/>
          <w:numId w:val="1"/>
        </w:numPr>
      </w:pPr>
      <w:r>
        <w:t>Scoring Difference</w:t>
      </w:r>
    </w:p>
    <w:p w14:paraId="5F1EBCEA" w14:textId="18E00264" w:rsidR="00844C97" w:rsidRDefault="00844C97" w:rsidP="00844C97">
      <w:pPr>
        <w:pStyle w:val="ListParagraph"/>
        <w:numPr>
          <w:ilvl w:val="5"/>
          <w:numId w:val="1"/>
        </w:numPr>
      </w:pPr>
      <w:r>
        <w:t>Coin Toss</w:t>
      </w:r>
    </w:p>
    <w:p w14:paraId="43CE3927" w14:textId="39423AD2" w:rsidR="00337AA3" w:rsidRDefault="00337AA3" w:rsidP="00844C97">
      <w:pPr>
        <w:pStyle w:val="ListParagraph"/>
        <w:ind w:left="4320"/>
      </w:pPr>
    </w:p>
    <w:p w14:paraId="2FC5DDF5" w14:textId="77777777" w:rsidR="00E5327B" w:rsidRPr="00E5327B" w:rsidRDefault="00E5327B" w:rsidP="009072E7">
      <w:pPr>
        <w:pStyle w:val="ListParagraph"/>
        <w:numPr>
          <w:ilvl w:val="0"/>
          <w:numId w:val="1"/>
        </w:numPr>
        <w:rPr>
          <w:b/>
        </w:rPr>
      </w:pPr>
      <w:r w:rsidRPr="00E5327B">
        <w:rPr>
          <w:b/>
        </w:rPr>
        <w:t>Deadline for group games</w:t>
      </w:r>
    </w:p>
    <w:p w14:paraId="54E0BFC4" w14:textId="51941877" w:rsidR="00E5327B" w:rsidRDefault="006A36AB" w:rsidP="00FC0DB1">
      <w:pPr>
        <w:pStyle w:val="ListParagraph"/>
        <w:ind w:left="1881"/>
      </w:pPr>
      <w:r>
        <w:t xml:space="preserve">All group games must be completed by </w:t>
      </w:r>
      <w:r w:rsidR="00160D45">
        <w:t xml:space="preserve">the Dates set out in the </w:t>
      </w:r>
      <w:r w:rsidR="00FC0DB1">
        <w:t>calendar</w:t>
      </w:r>
    </w:p>
    <w:p w14:paraId="089BA3B3" w14:textId="72D85E12" w:rsidR="00160D45" w:rsidRDefault="00160D45" w:rsidP="00160D45">
      <w:pPr>
        <w:pStyle w:val="ListParagraph"/>
        <w:ind w:left="1881"/>
      </w:pPr>
      <w:r>
        <w:t xml:space="preserve">Games are on a home/away basis – with first named team having home advantage.  All Group games to be played on </w:t>
      </w:r>
      <w:r w:rsidR="00FC0DB1">
        <w:t>or</w:t>
      </w:r>
      <w:r>
        <w:t xml:space="preserve"> before the Date.</w:t>
      </w:r>
    </w:p>
    <w:p w14:paraId="5027EEC2" w14:textId="26FF7832" w:rsidR="00160D45" w:rsidRDefault="00160D45" w:rsidP="00160D45">
      <w:pPr>
        <w:pStyle w:val="ListParagraph"/>
        <w:ind w:left="1881"/>
      </w:pPr>
    </w:p>
    <w:p w14:paraId="31B2E956" w14:textId="0F7EAF28" w:rsidR="00160D45" w:rsidRDefault="00160D45" w:rsidP="00160D45">
      <w:pPr>
        <w:pStyle w:val="ListParagraph"/>
        <w:ind w:left="1881"/>
      </w:pPr>
      <w:r>
        <w:t xml:space="preserve">If you </w:t>
      </w:r>
      <w:proofErr w:type="spellStart"/>
      <w:r>
        <w:t>can not</w:t>
      </w:r>
      <w:proofErr w:type="spellEnd"/>
      <w:r>
        <w:t xml:space="preserve"> provide a pitch for your home </w:t>
      </w:r>
      <w:r w:rsidR="00FC0DB1">
        <w:t>game,</w:t>
      </w:r>
      <w:r>
        <w:t xml:space="preserve"> then the game automatically goes to the oppositions pitch.</w:t>
      </w:r>
    </w:p>
    <w:p w14:paraId="39ACD783" w14:textId="78F27526" w:rsidR="00160D45" w:rsidRDefault="00160D45" w:rsidP="00160D45">
      <w:pPr>
        <w:pStyle w:val="ListParagraph"/>
        <w:ind w:left="1881"/>
      </w:pPr>
      <w:r>
        <w:t xml:space="preserve">If teams cannot agree arrangements </w:t>
      </w:r>
      <w:r w:rsidR="00FC0DB1">
        <w:t>for a</w:t>
      </w:r>
      <w:r>
        <w:t xml:space="preserve"> </w:t>
      </w:r>
      <w:r w:rsidR="00FC0DB1">
        <w:t>match,</w:t>
      </w:r>
      <w:r>
        <w:t xml:space="preserve"> then the date as per fixtures is the date the game </w:t>
      </w:r>
      <w:r w:rsidR="00FC0DB1">
        <w:t>must</w:t>
      </w:r>
      <w:r>
        <w:t xml:space="preserve"> take place on.</w:t>
      </w:r>
    </w:p>
    <w:p w14:paraId="0F4D4E89" w14:textId="24DC3DFB" w:rsidR="000512E9" w:rsidRPr="009F492C" w:rsidRDefault="00160D45" w:rsidP="00160D45">
      <w:pPr>
        <w:rPr>
          <w:b/>
          <w:bCs/>
        </w:rPr>
      </w:pPr>
      <w:r w:rsidRPr="009F492C">
        <w:rPr>
          <w:b/>
          <w:bCs/>
        </w:rPr>
        <w:t xml:space="preserve">                                         </w:t>
      </w:r>
      <w:r w:rsidR="009072E7" w:rsidRPr="009F492C">
        <w:rPr>
          <w:b/>
          <w:bCs/>
        </w:rPr>
        <w:t>Games</w:t>
      </w:r>
      <w:r w:rsidR="006A36AB" w:rsidRPr="009F492C">
        <w:rPr>
          <w:b/>
          <w:bCs/>
        </w:rPr>
        <w:t xml:space="preserve"> not completed</w:t>
      </w:r>
      <w:r w:rsidR="00E5327B" w:rsidRPr="009F492C">
        <w:rPr>
          <w:b/>
          <w:bCs/>
        </w:rPr>
        <w:t xml:space="preserve"> by these </w:t>
      </w:r>
      <w:r w:rsidR="00FC0DB1" w:rsidRPr="009F492C">
        <w:rPr>
          <w:b/>
          <w:bCs/>
        </w:rPr>
        <w:t>dates will</w:t>
      </w:r>
      <w:r w:rsidR="006A36AB" w:rsidRPr="009F492C">
        <w:rPr>
          <w:b/>
          <w:bCs/>
        </w:rPr>
        <w:t xml:space="preserve"> be declared null and void</w:t>
      </w:r>
    </w:p>
    <w:p w14:paraId="1E06A9BA" w14:textId="77777777" w:rsidR="0080064A" w:rsidRDefault="0080064A" w:rsidP="00160D45">
      <w:r>
        <w:tab/>
      </w:r>
      <w:r>
        <w:tab/>
      </w:r>
      <w:r>
        <w:tab/>
      </w:r>
    </w:p>
    <w:tbl>
      <w:tblPr>
        <w:tblW w:w="7784" w:type="dxa"/>
        <w:tblLook w:val="04A0" w:firstRow="1" w:lastRow="0" w:firstColumn="1" w:lastColumn="0" w:noHBand="0" w:noVBand="1"/>
      </w:tblPr>
      <w:tblGrid>
        <w:gridCol w:w="7784"/>
      </w:tblGrid>
      <w:tr w:rsidR="0080064A" w:rsidRPr="0080064A" w14:paraId="73F828B6" w14:textId="77777777" w:rsidTr="0080064A">
        <w:trPr>
          <w:trHeight w:val="300"/>
        </w:trPr>
        <w:tc>
          <w:tcPr>
            <w:tcW w:w="7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1929" w14:textId="45ACDFE6" w:rsidR="0080064A" w:rsidRPr="0080064A" w:rsidRDefault="0080064A" w:rsidP="008006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IE" w:eastAsia="en-IE"/>
              </w:rPr>
            </w:pPr>
          </w:p>
        </w:tc>
      </w:tr>
    </w:tbl>
    <w:p w14:paraId="304286A0" w14:textId="010E5605" w:rsidR="0080064A" w:rsidRDefault="0080064A" w:rsidP="00160D45"/>
    <w:p w14:paraId="25A23AFF" w14:textId="29475937" w:rsidR="00160D45" w:rsidRDefault="00FC0DB1" w:rsidP="00A302B9">
      <w:pPr>
        <w:pStyle w:val="ListParagraph"/>
        <w:numPr>
          <w:ilvl w:val="0"/>
          <w:numId w:val="1"/>
        </w:numPr>
        <w:rPr>
          <w:b/>
        </w:rPr>
      </w:pPr>
      <w:r w:rsidRPr="00FC0DB1">
        <w:rPr>
          <w:b/>
        </w:rPr>
        <w:t>Appointment of Referees</w:t>
      </w:r>
    </w:p>
    <w:p w14:paraId="31365525" w14:textId="6A65EC4C" w:rsidR="009F492C" w:rsidRDefault="009F492C" w:rsidP="009F492C">
      <w:pPr>
        <w:pStyle w:val="ListParagraph"/>
        <w:ind w:left="1881"/>
        <w:rPr>
          <w:bCs/>
        </w:rPr>
      </w:pPr>
      <w:r>
        <w:rPr>
          <w:b/>
        </w:rPr>
        <w:t xml:space="preserve">U13 </w:t>
      </w:r>
      <w:r>
        <w:rPr>
          <w:bCs/>
        </w:rPr>
        <w:t>Home team to provide referee – if you get a neutral referee both teams must pay half and half.</w:t>
      </w:r>
      <w:r w:rsidR="00E24E48">
        <w:rPr>
          <w:bCs/>
        </w:rPr>
        <w:t xml:space="preserve">  Winning team texts coordinator with result.</w:t>
      </w:r>
    </w:p>
    <w:p w14:paraId="37DE764B" w14:textId="77777777" w:rsidR="009F492C" w:rsidRPr="009F492C" w:rsidRDefault="009F492C" w:rsidP="009F492C">
      <w:pPr>
        <w:pStyle w:val="ListParagraph"/>
        <w:ind w:left="1881"/>
        <w:rPr>
          <w:bCs/>
        </w:rPr>
      </w:pPr>
    </w:p>
    <w:p w14:paraId="31864D29" w14:textId="34EA5C4E" w:rsidR="000512E9" w:rsidRDefault="009F492C" w:rsidP="00FC0DB1">
      <w:pPr>
        <w:pStyle w:val="ListParagraph"/>
        <w:ind w:left="1881"/>
      </w:pPr>
      <w:r w:rsidRPr="009F492C">
        <w:rPr>
          <w:b/>
          <w:bCs/>
        </w:rPr>
        <w:t>U16</w:t>
      </w:r>
      <w:r>
        <w:t xml:space="preserve"> </w:t>
      </w:r>
      <w:r w:rsidR="00160D45">
        <w:t>Please give the Group Co-=</w:t>
      </w:r>
      <w:r w:rsidR="00FC0DB1">
        <w:t>Ordinator’s</w:t>
      </w:r>
      <w:r w:rsidR="00160D45">
        <w:t xml:space="preserve"> a minimum of 3 </w:t>
      </w:r>
      <w:r w:rsidR="00FC0DB1">
        <w:t>days’ notice</w:t>
      </w:r>
      <w:r w:rsidR="00160D45">
        <w:t xml:space="preserve"> to book in </w:t>
      </w:r>
      <w:r w:rsidR="00FC0DB1">
        <w:t>Referee’s for</w:t>
      </w:r>
      <w:r w:rsidR="00160D45">
        <w:t xml:space="preserve"> games.</w:t>
      </w:r>
      <w:r w:rsidR="00E24E48">
        <w:t xml:space="preserve">  Winning team texts coordinator with result.</w:t>
      </w:r>
    </w:p>
    <w:p w14:paraId="0AA6EE7C" w14:textId="77777777" w:rsidR="00FC0DB1" w:rsidRDefault="00FC0DB1" w:rsidP="00160D45"/>
    <w:p w14:paraId="20B0F325" w14:textId="34BC6D75" w:rsidR="00FC0DB1" w:rsidRDefault="00160D45" w:rsidP="00160D45">
      <w:r>
        <w:t xml:space="preserve">We strongly advise </w:t>
      </w:r>
      <w:r w:rsidR="00FC0DB1">
        <w:t>each</w:t>
      </w:r>
      <w:r>
        <w:t xml:space="preserve"> club to in the coming days make arrangement with </w:t>
      </w:r>
      <w:r w:rsidR="00FC0DB1">
        <w:t>opposition</w:t>
      </w:r>
      <w:r>
        <w:t xml:space="preserve"> teams and book in </w:t>
      </w:r>
      <w:r w:rsidR="00FC0DB1">
        <w:t>their</w:t>
      </w:r>
      <w:r>
        <w:t xml:space="preserve"> home games</w:t>
      </w:r>
    </w:p>
    <w:p w14:paraId="2C7337A6" w14:textId="7C5A7160" w:rsidR="00FC0DB1" w:rsidRDefault="00FC0DB1" w:rsidP="00160D45"/>
    <w:sectPr w:rsidR="00FC0DB1" w:rsidSect="00672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3C36"/>
    <w:multiLevelType w:val="hybridMultilevel"/>
    <w:tmpl w:val="29A85F02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19520755"/>
    <w:multiLevelType w:val="hybridMultilevel"/>
    <w:tmpl w:val="10028AFA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>
      <w:start w:val="1"/>
      <w:numFmt w:val="lowerLetter"/>
      <w:lvlText w:val="%2."/>
      <w:lvlJc w:val="left"/>
      <w:pPr>
        <w:ind w:left="5760" w:hanging="360"/>
      </w:pPr>
    </w:lvl>
    <w:lvl w:ilvl="2" w:tplc="0809001B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" w15:restartNumberingAfterBreak="0">
    <w:nsid w:val="24E34385"/>
    <w:multiLevelType w:val="hybridMultilevel"/>
    <w:tmpl w:val="43E87190"/>
    <w:lvl w:ilvl="0" w:tplc="33AE0C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1881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D3C1D"/>
    <w:multiLevelType w:val="hybridMultilevel"/>
    <w:tmpl w:val="BAEA1D42"/>
    <w:lvl w:ilvl="0" w:tplc="1EFCFFAE">
      <w:start w:val="2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2E9"/>
    <w:rsid w:val="000512E9"/>
    <w:rsid w:val="0007759B"/>
    <w:rsid w:val="000A0898"/>
    <w:rsid w:val="000B56A4"/>
    <w:rsid w:val="000C0711"/>
    <w:rsid w:val="000C5AAB"/>
    <w:rsid w:val="00160D45"/>
    <w:rsid w:val="001854E4"/>
    <w:rsid w:val="002774F6"/>
    <w:rsid w:val="00296BDD"/>
    <w:rsid w:val="002D609F"/>
    <w:rsid w:val="00337AA3"/>
    <w:rsid w:val="00365E6D"/>
    <w:rsid w:val="003B3931"/>
    <w:rsid w:val="003B63CC"/>
    <w:rsid w:val="003E711F"/>
    <w:rsid w:val="004252EF"/>
    <w:rsid w:val="00477031"/>
    <w:rsid w:val="004D671C"/>
    <w:rsid w:val="00543428"/>
    <w:rsid w:val="0056029D"/>
    <w:rsid w:val="005B2C6A"/>
    <w:rsid w:val="005E5A39"/>
    <w:rsid w:val="00672FDF"/>
    <w:rsid w:val="006A36AB"/>
    <w:rsid w:val="006E1470"/>
    <w:rsid w:val="006E729D"/>
    <w:rsid w:val="007368BD"/>
    <w:rsid w:val="00777BFF"/>
    <w:rsid w:val="007A54DD"/>
    <w:rsid w:val="007B1E38"/>
    <w:rsid w:val="0080064A"/>
    <w:rsid w:val="00844C97"/>
    <w:rsid w:val="008803FA"/>
    <w:rsid w:val="008F058A"/>
    <w:rsid w:val="009072E7"/>
    <w:rsid w:val="009107DC"/>
    <w:rsid w:val="009113C7"/>
    <w:rsid w:val="009213EF"/>
    <w:rsid w:val="009C6A5C"/>
    <w:rsid w:val="009E6EF5"/>
    <w:rsid w:val="009F324E"/>
    <w:rsid w:val="009F492C"/>
    <w:rsid w:val="00A03AA1"/>
    <w:rsid w:val="00A074FB"/>
    <w:rsid w:val="00A302B9"/>
    <w:rsid w:val="00AD060E"/>
    <w:rsid w:val="00B1428D"/>
    <w:rsid w:val="00B6098D"/>
    <w:rsid w:val="00BD64E5"/>
    <w:rsid w:val="00DF0AA5"/>
    <w:rsid w:val="00E11E47"/>
    <w:rsid w:val="00E24E48"/>
    <w:rsid w:val="00E36E7F"/>
    <w:rsid w:val="00E5327B"/>
    <w:rsid w:val="00E54D9A"/>
    <w:rsid w:val="00ED73C2"/>
    <w:rsid w:val="00F8049C"/>
    <w:rsid w:val="00FC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DF722"/>
  <w15:docId w15:val="{37FFA622-1FD2-464A-98FB-4CB3C7C2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F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2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7</cp:revision>
  <dcterms:created xsi:type="dcterms:W3CDTF">2022-07-17T21:14:00Z</dcterms:created>
  <dcterms:modified xsi:type="dcterms:W3CDTF">2022-07-18T12:58:00Z</dcterms:modified>
</cp:coreProperties>
</file>